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0A" w:rsidRDefault="0062637D" w:rsidP="008F42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0A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учебному предмету «Музыка» </w:t>
      </w:r>
    </w:p>
    <w:p w:rsidR="0062637D" w:rsidRPr="008F420A" w:rsidRDefault="0062637D" w:rsidP="008F420A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0A">
        <w:rPr>
          <w:rFonts w:ascii="Times New Roman" w:hAnsi="Times New Roman" w:cs="Times New Roman"/>
          <w:b/>
          <w:bCs/>
          <w:sz w:val="28"/>
          <w:szCs w:val="28"/>
        </w:rPr>
        <w:t>для 1-4 классов.</w:t>
      </w:r>
    </w:p>
    <w:p w:rsidR="00F223FE" w:rsidRPr="00CC02FC" w:rsidRDefault="00F223FE" w:rsidP="00F223F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 на родном языке» для 1-4 классов разработана на основе требований к результатам освоения основной образовательной программы начального общего образования </w:t>
      </w:r>
      <w:r w:rsidR="00212F32">
        <w:rPr>
          <w:rFonts w:ascii="Times New Roman" w:hAnsi="Times New Roman" w:cs="Times New Roman"/>
          <w:sz w:val="24"/>
          <w:szCs w:val="24"/>
        </w:rPr>
        <w:t>с учётом программ, включённых в её структуру.</w:t>
      </w:r>
    </w:p>
    <w:p w:rsidR="00F223FE" w:rsidRDefault="00F223FE" w:rsidP="00240F3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62637D" w:rsidRPr="00240F3B" w:rsidRDefault="0062637D" w:rsidP="00240F3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40F3B">
        <w:rPr>
          <w:rFonts w:ascii="Times New Roman" w:hAnsi="Times New Roman" w:cs="Times New Roman"/>
          <w:sz w:val="24"/>
          <w:szCs w:val="24"/>
        </w:rPr>
        <w:t>На изучение учебного предмета «Музыка» в 1—4 классах на уровне начального общего образования, из расчёта 1 часа в неделю в каждом классе,  отводится:</w:t>
      </w:r>
    </w:p>
    <w:p w:rsidR="0062637D" w:rsidRPr="00240F3B" w:rsidRDefault="0062637D" w:rsidP="00240F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0F3B">
        <w:rPr>
          <w:rFonts w:ascii="Times New Roman" w:hAnsi="Times New Roman" w:cs="Times New Roman"/>
          <w:sz w:val="24"/>
          <w:szCs w:val="24"/>
        </w:rPr>
        <w:t>1 класс – 33часов, 2-4 классы – по 34 часа.</w:t>
      </w:r>
    </w:p>
    <w:p w:rsidR="00F223FE" w:rsidRDefault="00F223FE" w:rsidP="00240F3B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0F3B" w:rsidRPr="00240F3B" w:rsidRDefault="00240F3B" w:rsidP="00240F3B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0F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Рабочей программы включает:</w:t>
      </w:r>
    </w:p>
    <w:p w:rsidR="00240F3B" w:rsidRPr="00240F3B" w:rsidRDefault="00240F3B" w:rsidP="00240F3B">
      <w:pPr>
        <w:widowControl w:val="0"/>
        <w:tabs>
          <w:tab w:val="left" w:pos="251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240F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планируемые результаты освоения учебного предмета</w:t>
      </w:r>
    </w:p>
    <w:p w:rsidR="00240F3B" w:rsidRPr="00240F3B" w:rsidRDefault="00240F3B" w:rsidP="00240F3B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240F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содержание </w:t>
      </w:r>
      <w:r w:rsidRPr="00240F3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учебного </w:t>
      </w:r>
      <w:r w:rsidRPr="00240F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</w:t>
      </w:r>
    </w:p>
    <w:p w:rsidR="00F223FE" w:rsidRDefault="00240F3B" w:rsidP="00212F32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240F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тематическое планирование с указанием количества часов, отводимых </w:t>
      </w:r>
      <w:r w:rsidRPr="00240F3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на </w:t>
      </w:r>
      <w:r w:rsidRPr="00240F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усвоение </w:t>
      </w:r>
      <w:r w:rsidRPr="00240F3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каждой</w:t>
      </w:r>
      <w:r w:rsidRPr="00240F3B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240F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темы,</w:t>
      </w:r>
      <w:r w:rsidR="00212F32" w:rsidRPr="00212F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212F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том числе с учетом рабочей программы воспитания.</w:t>
      </w:r>
    </w:p>
    <w:p w:rsidR="00212F32" w:rsidRDefault="00212F32" w:rsidP="00240F3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637D" w:rsidRPr="00240F3B" w:rsidRDefault="0062637D" w:rsidP="00240F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0F3B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1016B4" w:rsidRDefault="001016B4" w:rsidP="008F420A">
      <w:pPr>
        <w:spacing w:line="360" w:lineRule="auto"/>
        <w:rPr>
          <w:rStyle w:val="FontStyle40"/>
          <w:sz w:val="24"/>
          <w:szCs w:val="24"/>
        </w:rPr>
      </w:pPr>
    </w:p>
    <w:p w:rsidR="00F223FE" w:rsidRPr="008F420A" w:rsidRDefault="00F223FE" w:rsidP="008F4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23FE" w:rsidRPr="008F420A" w:rsidSect="0010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1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637D"/>
    <w:rsid w:val="001016B4"/>
    <w:rsid w:val="00212F32"/>
    <w:rsid w:val="00240F3B"/>
    <w:rsid w:val="0025210B"/>
    <w:rsid w:val="0062637D"/>
    <w:rsid w:val="006F7CBF"/>
    <w:rsid w:val="008F420A"/>
    <w:rsid w:val="009E44CE"/>
    <w:rsid w:val="00C60C8C"/>
    <w:rsid w:val="00F223FE"/>
    <w:rsid w:val="00FB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7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3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0">
    <w:name w:val="Font Style40"/>
    <w:rsid w:val="0062637D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7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3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0">
    <w:name w:val="Font Style40"/>
    <w:rsid w:val="0062637D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4</cp:revision>
  <dcterms:created xsi:type="dcterms:W3CDTF">2019-02-28T05:45:00Z</dcterms:created>
  <dcterms:modified xsi:type="dcterms:W3CDTF">2022-10-21T10:11:00Z</dcterms:modified>
</cp:coreProperties>
</file>